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7B" w:rsidRPr="00DB3D22" w:rsidRDefault="009A017B" w:rsidP="00BA36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A3640" w:rsidRDefault="009A017B" w:rsidP="00BA36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Реєстраційний бланк</w:t>
      </w:r>
    </w:p>
    <w:p w:rsidR="005911EF" w:rsidRDefault="005911EF" w:rsidP="00BA36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учасника конкурсу на кращі практики </w:t>
      </w:r>
      <w:r w:rsidR="0073067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з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культурно-економічного розвитку</w:t>
      </w:r>
    </w:p>
    <w:p w:rsidR="009A017B" w:rsidRPr="00DB3D22" w:rsidRDefault="009A017B" w:rsidP="00BA364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F55837" w:rsidRPr="002D7DCC" w:rsidRDefault="00F05EA3" w:rsidP="00BA36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03DED"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03DED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ED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практики з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9877B5" w:rsidRPr="002D7DC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B123F" w:rsidRPr="00FB123F" w:rsidRDefault="00FB123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35509" w:rsidRDefault="00735509" w:rsidP="00303D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729D" w:rsidRPr="002D7DCC" w:rsidRDefault="00735509" w:rsidP="00303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FB123F"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660D4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23F" w:rsidRPr="002D7DCC">
        <w:rPr>
          <w:rFonts w:ascii="Times New Roman" w:hAnsi="Times New Roman" w:cs="Times New Roman"/>
          <w:b/>
          <w:sz w:val="28"/>
          <w:szCs w:val="28"/>
          <w:lang w:val="uk-UA"/>
        </w:rPr>
        <w:t>Статус практики</w:t>
      </w:r>
      <w:r w:rsidR="00A0729D" w:rsidRPr="002D7DC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B123F" w:rsidRPr="00FB123F" w:rsidRDefault="00FB123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A0729D" w:rsidRPr="00FB12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60D4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23F">
        <w:rPr>
          <w:rFonts w:ascii="Times New Roman" w:hAnsi="Times New Roman" w:cs="Times New Roman"/>
          <w:sz w:val="28"/>
          <w:szCs w:val="28"/>
          <w:lang w:val="uk-UA"/>
        </w:rPr>
        <w:t>процесі реалізації</w:t>
      </w:r>
    </w:p>
    <w:p w:rsidR="006660D4" w:rsidRPr="00FB123F" w:rsidRDefault="00FB123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6660D4" w:rsidRPr="00FB123F">
        <w:rPr>
          <w:rFonts w:ascii="Times New Roman" w:hAnsi="Times New Roman" w:cs="Times New Roman"/>
          <w:sz w:val="28"/>
          <w:szCs w:val="28"/>
          <w:lang w:val="uk-UA"/>
        </w:rPr>
        <w:t>завершена</w:t>
      </w:r>
    </w:p>
    <w:p w:rsidR="00735509" w:rsidRDefault="00735509" w:rsidP="00A072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729D" w:rsidRPr="00F461AC" w:rsidRDefault="00735509" w:rsidP="00A0729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6E31E3"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E31E3" w:rsidRPr="007A2D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75E74" w:rsidRPr="005911EF">
        <w:rPr>
          <w:rFonts w:ascii="Times New Roman" w:hAnsi="Times New Roman" w:cs="Times New Roman"/>
          <w:b/>
          <w:sz w:val="28"/>
          <w:szCs w:val="28"/>
          <w:lang w:val="uk-UA"/>
        </w:rPr>
        <w:t>Сфера культури, в якій реалізовується практика</w:t>
      </w:r>
      <w:r w:rsidRPr="00735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61AC">
        <w:rPr>
          <w:rFonts w:ascii="Times New Roman" w:hAnsi="Times New Roman" w:cs="Times New Roman"/>
          <w:bCs/>
          <w:sz w:val="28"/>
          <w:szCs w:val="28"/>
          <w:lang w:val="uk-UA"/>
        </w:rPr>
        <w:t>(відмітьте одну або кілька позицій)</w:t>
      </w:r>
      <w:r w:rsidR="00A0729D" w:rsidRPr="00F461A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877B5" w:rsidRPr="00F461AC" w:rsidRDefault="00FB123F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175E74" w:rsidRPr="00F461AC">
        <w:rPr>
          <w:rFonts w:ascii="Times New Roman" w:hAnsi="Times New Roman" w:cs="Times New Roman"/>
          <w:sz w:val="28"/>
          <w:szCs w:val="28"/>
          <w:lang w:val="uk-UA"/>
        </w:rPr>
        <w:t>креативні індустрії</w:t>
      </w:r>
      <w:r w:rsidR="009877B5" w:rsidRPr="00F461A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75E74" w:rsidRPr="00F461AC" w:rsidRDefault="00175E74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>□ створення культурних просторів</w:t>
      </w:r>
      <w:r w:rsidR="00735509" w:rsidRPr="00F461AC">
        <w:rPr>
          <w:rFonts w:ascii="Times New Roman" w:hAnsi="Times New Roman" w:cs="Times New Roman"/>
          <w:sz w:val="28"/>
          <w:szCs w:val="28"/>
          <w:lang w:val="uk-UA"/>
        </w:rPr>
        <w:t>/об</w:t>
      </w:r>
      <w:r w:rsidR="00735509" w:rsidRPr="00F461AC">
        <w:rPr>
          <w:rFonts w:ascii="Times New Roman" w:hAnsi="Times New Roman" w:cs="Times New Roman"/>
          <w:sz w:val="28"/>
          <w:szCs w:val="28"/>
        </w:rPr>
        <w:t>’</w:t>
      </w:r>
      <w:r w:rsidR="00735509" w:rsidRPr="00F461AC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Pr="00F461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23D5" w:rsidRPr="00F461AC" w:rsidRDefault="00B823D5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>□ створення туристичних об</w:t>
      </w:r>
      <w:r w:rsidRPr="00F461AC">
        <w:rPr>
          <w:rFonts w:ascii="Times New Roman" w:hAnsi="Times New Roman" w:cs="Times New Roman"/>
          <w:sz w:val="28"/>
          <w:szCs w:val="28"/>
        </w:rPr>
        <w:t>’</w:t>
      </w:r>
      <w:r w:rsidRPr="00F461AC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735509" w:rsidRPr="00F461AC">
        <w:rPr>
          <w:rFonts w:ascii="Times New Roman" w:hAnsi="Times New Roman" w:cs="Times New Roman"/>
          <w:sz w:val="28"/>
          <w:szCs w:val="28"/>
          <w:lang w:val="uk-UA"/>
        </w:rPr>
        <w:t>/маршрутів</w:t>
      </w:r>
      <w:r w:rsidRPr="00F461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E85" w:rsidRPr="00F461AC" w:rsidRDefault="006B1E85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>□ бренд</w:t>
      </w:r>
      <w:r w:rsidR="00FC3B98">
        <w:rPr>
          <w:rFonts w:ascii="Times New Roman" w:hAnsi="Times New Roman" w:cs="Times New Roman"/>
          <w:sz w:val="28"/>
          <w:szCs w:val="28"/>
          <w:lang w:val="uk-UA"/>
        </w:rPr>
        <w:t>инг</w:t>
      </w:r>
      <w:bookmarkStart w:id="0" w:name="_GoBack"/>
      <w:bookmarkEnd w:id="0"/>
      <w:r w:rsidRPr="00F461AC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місцевості;</w:t>
      </w:r>
    </w:p>
    <w:p w:rsidR="00175E74" w:rsidRPr="00F461AC" w:rsidRDefault="00175E74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>□ розвиток творчого потенціалу громади;</w:t>
      </w:r>
    </w:p>
    <w:p w:rsidR="009877B5" w:rsidRPr="00F461AC" w:rsidRDefault="00FB123F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175E74" w:rsidRPr="00F461AC">
        <w:rPr>
          <w:rFonts w:ascii="Times New Roman" w:hAnsi="Times New Roman" w:cs="Times New Roman"/>
          <w:sz w:val="28"/>
          <w:szCs w:val="28"/>
          <w:lang w:val="uk-UA"/>
        </w:rPr>
        <w:t>матеріальна культурна спадщина</w:t>
      </w:r>
      <w:r w:rsidR="009877B5" w:rsidRPr="00F461A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877B5" w:rsidRPr="00F461AC" w:rsidRDefault="00FB123F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175E74" w:rsidRPr="00F461AC">
        <w:rPr>
          <w:rFonts w:ascii="Times New Roman" w:hAnsi="Times New Roman" w:cs="Times New Roman"/>
          <w:sz w:val="28"/>
          <w:szCs w:val="28"/>
          <w:lang w:val="uk-UA"/>
        </w:rPr>
        <w:t>нематеріальна культурна спадщина</w:t>
      </w:r>
      <w:r w:rsidR="009877B5" w:rsidRPr="00F461A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2346D" w:rsidRPr="00F461AC" w:rsidRDefault="00F2346D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>□ природна спадщина;</w:t>
      </w:r>
    </w:p>
    <w:p w:rsidR="00FB123F" w:rsidRPr="00F461AC" w:rsidRDefault="00FB123F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Pr="00F461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інше</w:t>
      </w:r>
      <w:r w:rsidR="00BA3640" w:rsidRPr="00F461A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</w:t>
      </w:r>
    </w:p>
    <w:p w:rsidR="00FB123F" w:rsidRPr="00FB123F" w:rsidRDefault="00FB123F" w:rsidP="00FB12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729D" w:rsidRPr="002D7DCC" w:rsidRDefault="00F461AC" w:rsidP="004F39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1A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4F3900" w:rsidRPr="00F461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6E31E3" w:rsidRPr="00F461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0456FA" w:rsidRPr="00F461A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івень</w:t>
      </w:r>
      <w:r w:rsidR="000456FA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реалізації практики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0456FA" w:rsidRPr="002D7DC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F3900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729D" w:rsidRPr="00FB123F" w:rsidRDefault="000456FA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>□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6FA">
        <w:rPr>
          <w:rFonts w:ascii="Times New Roman" w:hAnsi="Times New Roman" w:cs="Times New Roman"/>
          <w:sz w:val="28"/>
          <w:szCs w:val="28"/>
          <w:lang w:val="uk-UA"/>
        </w:rPr>
        <w:t>місцевий</w:t>
      </w:r>
    </w:p>
    <w:p w:rsidR="00A0729D" w:rsidRPr="00FB123F" w:rsidRDefault="000456FA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>□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900" w:rsidRPr="00FB123F">
        <w:rPr>
          <w:rFonts w:ascii="Times New Roman" w:hAnsi="Times New Roman" w:cs="Times New Roman"/>
          <w:sz w:val="28"/>
          <w:szCs w:val="28"/>
          <w:lang w:val="uk-UA"/>
        </w:rPr>
        <w:t>регіональний</w:t>
      </w:r>
    </w:p>
    <w:p w:rsidR="00A0729D" w:rsidRPr="00FB123F" w:rsidRDefault="000456FA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>□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900" w:rsidRPr="00FB123F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</w:p>
    <w:p w:rsidR="004F3900" w:rsidRPr="00FB123F" w:rsidRDefault="000456FA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23F">
        <w:rPr>
          <w:rFonts w:ascii="Times New Roman" w:hAnsi="Times New Roman" w:cs="Times New Roman"/>
          <w:sz w:val="28"/>
          <w:szCs w:val="28"/>
          <w:lang w:val="uk-UA"/>
        </w:rPr>
        <w:t>□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900" w:rsidRPr="00FB123F">
        <w:rPr>
          <w:rFonts w:ascii="Times New Roman" w:hAnsi="Times New Roman" w:cs="Times New Roman"/>
          <w:sz w:val="28"/>
          <w:szCs w:val="28"/>
          <w:lang w:val="uk-UA"/>
        </w:rPr>
        <w:t>міжнародний</w:t>
      </w:r>
    </w:p>
    <w:p w:rsidR="00F461AC" w:rsidRDefault="00F461AC" w:rsidP="00303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1AC" w:rsidRDefault="00F461AC" w:rsidP="00303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DED" w:rsidRPr="002D7DCC" w:rsidRDefault="00F461AC" w:rsidP="00303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5B4A2E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03DED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практики з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7A2D17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DED" w:rsidRPr="002D7DCC">
        <w:rPr>
          <w:rFonts w:ascii="Times New Roman" w:hAnsi="Times New Roman" w:cs="Times New Roman"/>
          <w:b/>
          <w:sz w:val="28"/>
          <w:szCs w:val="28"/>
          <w:lang w:val="uk-UA"/>
        </w:rPr>
        <w:t>(організація,</w:t>
      </w:r>
      <w:r w:rsidR="00437B4D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установа,</w:t>
      </w:r>
      <w:r w:rsidR="00303DED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56FA" w:rsidRPr="002D7DCC">
        <w:rPr>
          <w:rFonts w:ascii="Times New Roman" w:hAnsi="Times New Roman" w:cs="Times New Roman"/>
          <w:b/>
          <w:sz w:val="28"/>
          <w:szCs w:val="28"/>
          <w:lang w:val="uk-UA"/>
        </w:rPr>
        <w:t>громада, неформальне об'єднання</w:t>
      </w:r>
      <w:r w:rsidR="00D03324" w:rsidRPr="002D7DCC">
        <w:rPr>
          <w:rFonts w:ascii="Times New Roman" w:hAnsi="Times New Roman" w:cs="Times New Roman"/>
          <w:b/>
          <w:sz w:val="28"/>
          <w:szCs w:val="28"/>
          <w:lang w:val="uk-UA"/>
        </w:rPr>
        <w:t>, особа (-и)</w:t>
      </w:r>
      <w:r w:rsidR="000456FA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ін.</w:t>
      </w:r>
      <w:r w:rsidR="00303DED" w:rsidRPr="002D7DCC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D03324" w:rsidRPr="00DB3D22" w:rsidRDefault="000456FA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Назва:________________________________________________________</w:t>
      </w:r>
      <w:r w:rsidR="0070218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0456FA" w:rsidRPr="00DB3D22" w:rsidRDefault="000456FA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Адреса:_________________________________________________________</w:t>
      </w:r>
      <w:r w:rsidR="00702183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456FA" w:rsidRPr="00DB3D22" w:rsidRDefault="000456FA" w:rsidP="000456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Контактна особа:_________________________________________</w:t>
      </w:r>
      <w:r w:rsidR="0070218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456FA" w:rsidRPr="00DB3D22" w:rsidRDefault="000456FA" w:rsidP="000456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Контактний телефон:_____________________________________</w:t>
      </w:r>
      <w:r w:rsidR="0070218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0456FA" w:rsidRDefault="000456FA" w:rsidP="000456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D17">
        <w:rPr>
          <w:rFonts w:ascii="Times New Roman" w:hAnsi="Times New Roman" w:cs="Times New Roman"/>
          <w:sz w:val="28"/>
          <w:szCs w:val="28"/>
          <w:lang w:val="uk-UA"/>
        </w:rPr>
        <w:t>Електронна</w:t>
      </w:r>
      <w:r w:rsidRPr="00702183">
        <w:rPr>
          <w:rFonts w:ascii="Times New Roman" w:hAnsi="Times New Roman" w:cs="Times New Roman"/>
          <w:sz w:val="28"/>
          <w:szCs w:val="28"/>
        </w:rPr>
        <w:t xml:space="preserve"> адреса: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70218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5911EF" w:rsidRPr="00DB3D22" w:rsidRDefault="005911EF" w:rsidP="000456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сторінка у соціальних мережах__________________________________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456FA" w:rsidRPr="00DB3D22" w:rsidRDefault="000456FA" w:rsidP="000456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705" w:rsidRPr="00DE78D0" w:rsidRDefault="00F461AC" w:rsidP="002657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726AF8"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26AF8" w:rsidRPr="006E3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324" w:rsidRPr="002D7DC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C2A51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часники </w:t>
      </w:r>
      <w:r w:rsidR="006E31E3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процесу реалізації </w:t>
      </w:r>
      <w:r w:rsidR="00726AF8" w:rsidRPr="002D7DCC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726AF8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DE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65705" w:rsidRDefault="00DE78D0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Учас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 xml:space="preserve">ник проекту 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(ПІБ)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оль в створенні або розробці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:__________________________________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ункції в реалізації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:__________________________________________</w:t>
      </w:r>
    </w:p>
    <w:p w:rsidR="00265705" w:rsidRP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рофесійний досвід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:___________________________________________________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D17">
        <w:rPr>
          <w:rFonts w:ascii="Times New Roman" w:hAnsi="Times New Roman" w:cs="Times New Roman"/>
          <w:sz w:val="28"/>
          <w:szCs w:val="28"/>
          <w:lang w:val="uk-UA"/>
        </w:rPr>
        <w:t>Електронна</w:t>
      </w:r>
      <w:r w:rsidRPr="00702183">
        <w:rPr>
          <w:rFonts w:ascii="Times New Roman" w:hAnsi="Times New Roman" w:cs="Times New Roman"/>
          <w:sz w:val="28"/>
          <w:szCs w:val="28"/>
        </w:rPr>
        <w:t xml:space="preserve"> адреса: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65705" w:rsidRPr="00DB3D22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Контактний телефон:_____________________________________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265705" w:rsidRDefault="00265705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03EF" w:rsidRDefault="00DE78D0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Учасник проекту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 xml:space="preserve"> (ПІБ)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65705" w:rsidRDefault="00265705" w:rsidP="00303DE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оль в створенні або розробці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</w:t>
      </w:r>
    </w:p>
    <w:p w:rsidR="00265705" w:rsidRDefault="00265705" w:rsidP="00303DE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ункції в реалізації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</w:t>
      </w:r>
    </w:p>
    <w:p w:rsidR="00265705" w:rsidRPr="00265705" w:rsidRDefault="00265705" w:rsidP="00303DE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рофесійний досвід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</w:t>
      </w:r>
    </w:p>
    <w:p w:rsidR="00265705" w:rsidRPr="00DB3D22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Контактний телефон:_____________________________________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D17">
        <w:rPr>
          <w:rFonts w:ascii="Times New Roman" w:hAnsi="Times New Roman" w:cs="Times New Roman"/>
          <w:sz w:val="28"/>
          <w:szCs w:val="28"/>
          <w:lang w:val="uk-UA"/>
        </w:rPr>
        <w:t>Електронна</w:t>
      </w:r>
      <w:r w:rsidRPr="00702183">
        <w:rPr>
          <w:rFonts w:ascii="Times New Roman" w:hAnsi="Times New Roman" w:cs="Times New Roman"/>
          <w:sz w:val="28"/>
          <w:szCs w:val="28"/>
        </w:rPr>
        <w:t xml:space="preserve"> адреса: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65705" w:rsidRDefault="00265705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705" w:rsidRDefault="00DE78D0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Учасник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(ПІБ)_________________________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оль в створенні або розробці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ункції в реалізації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</w:t>
      </w:r>
    </w:p>
    <w:p w:rsidR="00265705" w:rsidRP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рофесійний досвід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</w:t>
      </w:r>
    </w:p>
    <w:p w:rsidR="00265705" w:rsidRPr="00DB3D22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Контактний телефон:_____________________________________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D17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Електронна</w:t>
      </w:r>
      <w:r w:rsidRPr="00702183">
        <w:rPr>
          <w:rFonts w:ascii="Times New Roman" w:hAnsi="Times New Roman" w:cs="Times New Roman"/>
          <w:sz w:val="28"/>
          <w:szCs w:val="28"/>
        </w:rPr>
        <w:t xml:space="preserve"> адреса: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705" w:rsidRDefault="00DE78D0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Учасник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(ПІБ)_______________________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65705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оль в створенні або розробці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ункції в реалізації практики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</w:t>
      </w:r>
    </w:p>
    <w:p w:rsidR="00265705" w:rsidRPr="00265705" w:rsidRDefault="00265705" w:rsidP="0026570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265705">
        <w:rPr>
          <w:rFonts w:ascii="Times New Roman" w:hAnsi="Times New Roman" w:cs="Times New Roman"/>
          <w:iCs/>
          <w:sz w:val="28"/>
          <w:szCs w:val="28"/>
          <w:lang w:val="uk-UA"/>
        </w:rPr>
        <w:t>рофесійний досвід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</w:t>
      </w:r>
    </w:p>
    <w:p w:rsidR="00265705" w:rsidRPr="00DB3D22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Контактний телефон:_____________________________________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265705" w:rsidRDefault="00265705" w:rsidP="002657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D17">
        <w:rPr>
          <w:rFonts w:ascii="Times New Roman" w:hAnsi="Times New Roman" w:cs="Times New Roman"/>
          <w:sz w:val="28"/>
          <w:szCs w:val="28"/>
          <w:lang w:val="uk-UA"/>
        </w:rPr>
        <w:t>Електронна</w:t>
      </w:r>
      <w:r w:rsidRPr="00702183">
        <w:rPr>
          <w:rFonts w:ascii="Times New Roman" w:hAnsi="Times New Roman" w:cs="Times New Roman"/>
          <w:sz w:val="28"/>
          <w:szCs w:val="28"/>
        </w:rPr>
        <w:t xml:space="preserve"> адреса: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F02C23" w:rsidRDefault="00F02C23" w:rsidP="00303D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11EF" w:rsidRDefault="00F461AC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5B4A2E"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B4A2E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3EF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практики з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7A2D17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23D5" w:rsidRDefault="003D03E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3900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3CA9" w:rsidRPr="00FB123F">
        <w:rPr>
          <w:rFonts w:ascii="Times New Roman" w:hAnsi="Times New Roman" w:cs="Times New Roman"/>
          <w:sz w:val="28"/>
          <w:szCs w:val="28"/>
          <w:lang w:val="uk-UA"/>
        </w:rPr>
        <w:t>пис ситуації та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/потреб</w:t>
      </w:r>
      <w:r w:rsidR="00EA3CA9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3D5">
        <w:rPr>
          <w:rFonts w:ascii="Times New Roman" w:hAnsi="Times New Roman" w:cs="Times New Roman"/>
          <w:sz w:val="28"/>
          <w:szCs w:val="28"/>
          <w:lang w:val="uk-UA"/>
        </w:rPr>
        <w:t>культурно-економічного розвитку</w:t>
      </w:r>
      <w:r w:rsidR="00EA3CA9" w:rsidRPr="00FB123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396589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призвели до створення практики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 xml:space="preserve"> (до 200 слів)</w:t>
      </w:r>
      <w:r w:rsidR="00396589" w:rsidRPr="00FB123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F02C23" w:rsidRPr="00FB123F" w:rsidRDefault="00F02C23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DE78D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C2A51" w:rsidRDefault="003D03E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F3900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A3CA9" w:rsidRPr="00FB123F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396589" w:rsidRPr="00FB123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F02C23" w:rsidRDefault="00F02C23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02C23" w:rsidRPr="00FB123F" w:rsidRDefault="00DE78D0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 w:rsidRPr="00FB123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 w:rsidRPr="00FB123F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(до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основних)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</w:t>
      </w:r>
    </w:p>
    <w:p w:rsidR="004F3900" w:rsidRDefault="00DE78D0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F3900" w:rsidRPr="00FB123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Механізми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03EF">
        <w:rPr>
          <w:rFonts w:ascii="Times New Roman" w:hAnsi="Times New Roman" w:cs="Times New Roman"/>
          <w:sz w:val="28"/>
          <w:szCs w:val="28"/>
          <w:lang w:val="uk-UA"/>
        </w:rPr>
        <w:t>практики:__________________________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</w:t>
      </w:r>
    </w:p>
    <w:p w:rsidR="00991DD4" w:rsidRPr="00BD4F4D" w:rsidRDefault="00DE78D0" w:rsidP="00991D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1DD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Терміни реалізації</w:t>
      </w:r>
      <w:r w:rsidR="00991DD4" w:rsidRPr="00BD4F4D">
        <w:rPr>
          <w:rFonts w:ascii="Times New Roman" w:hAnsi="Times New Roman" w:cs="Times New Roman"/>
          <w:sz w:val="28"/>
          <w:szCs w:val="28"/>
          <w:lang w:val="uk-UA"/>
        </w:rPr>
        <w:t>:________________________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991DD4" w:rsidRPr="00BD4F4D" w:rsidRDefault="00DE78D0" w:rsidP="00991D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91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1DD4"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користувачів/глядачів ______________________________________</w:t>
      </w:r>
    </w:p>
    <w:p w:rsidR="00991DD4" w:rsidRDefault="00991DD4" w:rsidP="00991D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F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91DD4" w:rsidRDefault="00991DD4" w:rsidP="00991D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є) оцінка витрачених ресурсів на створення практики (приблизно, грн.)_______</w:t>
      </w:r>
      <w:r w:rsidR="00DE78D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DE78D0" w:rsidRDefault="00991DD4" w:rsidP="00A219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ж) оцінка отриманих ресурсів внаслідок реалізації практики (приблизно, грн.)__</w:t>
      </w:r>
      <w:r w:rsidR="00DE78D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A21901" w:rsidRPr="00BD4F4D" w:rsidRDefault="00A21901" w:rsidP="00A219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з) </w:t>
      </w:r>
      <w:r w:rsidRPr="00BD4F4D">
        <w:rPr>
          <w:rFonts w:ascii="Times New Roman" w:hAnsi="Times New Roman" w:cs="Times New Roman"/>
          <w:sz w:val="28"/>
          <w:szCs w:val="28"/>
          <w:lang w:val="uk-UA"/>
        </w:rPr>
        <w:t>комунікаційн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, вказати 3 основних ресурси ЗМІ</w:t>
      </w:r>
      <w:r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 (заход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4F4D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 на поширення інформації, популяризацію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</w:t>
      </w:r>
      <w:r w:rsidRPr="00A21901">
        <w:rPr>
          <w:rFonts w:ascii="Times New Roman" w:hAnsi="Times New Roman" w:cs="Times New Roman"/>
          <w:bCs/>
          <w:sz w:val="28"/>
          <w:szCs w:val="28"/>
          <w:lang w:val="uk-UA"/>
        </w:rPr>
        <w:t>культурно-економічного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D4F4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F02C2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DE78D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21901" w:rsidRPr="00BD4F4D" w:rsidRDefault="00A21901" w:rsidP="00991D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346D" w:rsidRDefault="00F461AC" w:rsidP="00F234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3D03EF" w:rsidRPr="00735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D0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DD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C3B0B" w:rsidRPr="002D7DCC">
        <w:rPr>
          <w:rFonts w:ascii="Times New Roman" w:hAnsi="Times New Roman" w:cs="Times New Roman"/>
          <w:b/>
          <w:sz w:val="28"/>
          <w:szCs w:val="28"/>
          <w:lang w:val="uk-UA"/>
        </w:rPr>
        <w:t>фективн</w:t>
      </w:r>
      <w:r w:rsidR="00991D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C3B0B" w:rsidRPr="002D7DCC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991DD4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8C3B0B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6589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з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7A2D17" w:rsidRPr="008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F97" w:rsidRPr="008C3B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346D">
        <w:rPr>
          <w:rFonts w:ascii="Times New Roman" w:hAnsi="Times New Roman" w:cs="Times New Roman"/>
          <w:sz w:val="28"/>
          <w:szCs w:val="28"/>
          <w:lang w:val="uk-UA"/>
        </w:rPr>
        <w:t>зазначте, чи вважаєте практику ефективною та аргументуйте свою позицію</w:t>
      </w:r>
      <w:r w:rsidR="00991DD4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735509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735509" w:rsidRPr="007A2D17" w:rsidRDefault="00735509" w:rsidP="00F234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4F3900" w:rsidRPr="008C3B0B" w:rsidRDefault="00DE78D0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357F97" w:rsidRPr="00BD4F4D" w:rsidRDefault="00F461AC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991DD4" w:rsidRPr="00991DD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57F97"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DD4" w:rsidRPr="00991DD4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4F3900" w:rsidRPr="00991D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ожливість використання </w:t>
      </w:r>
      <w:r w:rsidR="00357F97" w:rsidRPr="00991DD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практики в якості прикладу для наслідування:</w:t>
      </w:r>
      <w:r w:rsidR="00357F97"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589" w:rsidRPr="00BD4F4D" w:rsidRDefault="008C3B0B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357F97" w:rsidRPr="00BD4F4D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357F97" w:rsidRPr="00BD4F4D" w:rsidRDefault="008C3B0B" w:rsidP="004F3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F4D">
        <w:rPr>
          <w:rFonts w:ascii="Times New Roman" w:hAnsi="Times New Roman" w:cs="Times New Roman"/>
          <w:sz w:val="28"/>
          <w:szCs w:val="28"/>
          <w:lang w:val="uk-UA"/>
        </w:rPr>
        <w:t xml:space="preserve">□ </w:t>
      </w:r>
      <w:r w:rsidR="00357F97" w:rsidRPr="00BD4F4D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38446B" w:rsidRPr="002D7DCC" w:rsidRDefault="00ED5597" w:rsidP="00303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1E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F461AC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B152BE" w:rsidRPr="005911E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152BE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2BE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Допоміжні матеріали про </w:t>
      </w:r>
      <w:r w:rsidR="0016351F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Вашу </w:t>
      </w:r>
      <w:r w:rsidR="00BB1A9E" w:rsidRPr="002D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практику з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="0016351F" w:rsidRPr="002D7DC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351F" w:rsidRPr="00FB123F" w:rsidRDefault="0016351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51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D7D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додайте </w:t>
      </w:r>
      <w:r w:rsidRPr="0016351F">
        <w:rPr>
          <w:rFonts w:ascii="Times New Roman" w:hAnsi="Times New Roman" w:cs="Times New Roman"/>
          <w:i/>
          <w:sz w:val="28"/>
          <w:szCs w:val="28"/>
          <w:lang w:val="uk-UA"/>
        </w:rPr>
        <w:t>світлини та відео</w:t>
      </w:r>
      <w:r w:rsidR="002D7DCC">
        <w:rPr>
          <w:rFonts w:ascii="Times New Roman" w:hAnsi="Times New Roman" w:cs="Times New Roman"/>
          <w:i/>
          <w:sz w:val="28"/>
          <w:szCs w:val="28"/>
          <w:lang w:val="uk-UA"/>
        </w:rPr>
        <w:t>, які</w:t>
      </w:r>
      <w:r w:rsidRPr="001635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повинні </w:t>
      </w:r>
      <w:r w:rsidR="00963FE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2D7DCC" w:rsidRPr="002D7DCC">
        <w:rPr>
          <w:rFonts w:ascii="Times New Roman" w:hAnsi="Times New Roman" w:cs="Times New Roman"/>
          <w:i/>
          <w:sz w:val="28"/>
          <w:szCs w:val="28"/>
          <w:lang w:val="uk-UA"/>
        </w:rPr>
        <w:t>ати</w:t>
      </w:r>
      <w:r w:rsidRPr="001635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повне уявлення про практику, а не</w:t>
      </w:r>
      <w:r w:rsidR="002D7D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лише </w:t>
      </w:r>
      <w:r w:rsidRPr="0016351F">
        <w:rPr>
          <w:rFonts w:ascii="Times New Roman" w:hAnsi="Times New Roman" w:cs="Times New Roman"/>
          <w:i/>
          <w:sz w:val="28"/>
          <w:szCs w:val="28"/>
          <w:lang w:val="uk-UA"/>
        </w:rPr>
        <w:t>про окремі її аспекти)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408D9" w:rsidRPr="0016351F" w:rsidRDefault="0016351F" w:rsidP="001635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38446B" w:rsidRPr="0016351F">
        <w:rPr>
          <w:rFonts w:ascii="Times New Roman" w:hAnsi="Times New Roman" w:cs="Times New Roman"/>
          <w:sz w:val="28"/>
          <w:szCs w:val="28"/>
          <w:lang w:val="uk-UA"/>
        </w:rPr>
        <w:t>вітлини</w:t>
      </w:r>
      <w:r w:rsidR="003408D9" w:rsidRPr="00163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46B" w:rsidRPr="0016351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8D9" w:rsidRPr="0016351F">
        <w:rPr>
          <w:rFonts w:ascii="Times New Roman" w:hAnsi="Times New Roman" w:cs="Times New Roman"/>
          <w:sz w:val="28"/>
          <w:szCs w:val="28"/>
          <w:lang w:val="uk-UA"/>
        </w:rPr>
        <w:t>не менше 10</w:t>
      </w:r>
      <w:r w:rsidR="0038446B" w:rsidRPr="001635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446B" w:rsidRPr="00FB123F" w:rsidRDefault="0016351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38446B" w:rsidRPr="00FB123F">
        <w:rPr>
          <w:rFonts w:ascii="Times New Roman" w:hAnsi="Times New Roman" w:cs="Times New Roman"/>
          <w:sz w:val="28"/>
          <w:szCs w:val="28"/>
          <w:lang w:val="uk-UA"/>
        </w:rPr>
        <w:t>ідео</w:t>
      </w:r>
      <w:r w:rsidR="003408D9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46B" w:rsidRPr="00FB123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8D9" w:rsidRPr="00FB123F">
        <w:rPr>
          <w:rFonts w:ascii="Times New Roman" w:hAnsi="Times New Roman" w:cs="Times New Roman"/>
          <w:sz w:val="28"/>
          <w:szCs w:val="28"/>
          <w:lang w:val="uk-UA"/>
        </w:rPr>
        <w:t>не менше 7 хв.</w:t>
      </w:r>
      <w:r w:rsidR="0038446B" w:rsidRPr="00FB123F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664B8E" w:rsidRPr="00FB123F" w:rsidRDefault="0016351F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664B8E" w:rsidRPr="00FB123F">
        <w:rPr>
          <w:rFonts w:ascii="Times New Roman" w:hAnsi="Times New Roman" w:cs="Times New Roman"/>
          <w:sz w:val="28"/>
          <w:szCs w:val="28"/>
          <w:lang w:val="uk-UA"/>
        </w:rPr>
        <w:t>осилання на інформацію про практику у мережі Інтернет та ЗМІ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8F3" w:rsidRDefault="00CB28F3" w:rsidP="00303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477" w:rsidRPr="00485677" w:rsidRDefault="00403477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597">
        <w:rPr>
          <w:rFonts w:ascii="Times New Roman" w:hAnsi="Times New Roman" w:cs="Times New Roman"/>
          <w:b/>
          <w:sz w:val="28"/>
          <w:szCs w:val="28"/>
          <w:lang w:val="uk-UA"/>
        </w:rPr>
        <w:t>ПІБ особи, яка заповнила за</w:t>
      </w:r>
      <w:r w:rsidR="0016351F" w:rsidRPr="00ED5597">
        <w:rPr>
          <w:rFonts w:ascii="Times New Roman" w:hAnsi="Times New Roman" w:cs="Times New Roman"/>
          <w:b/>
          <w:sz w:val="28"/>
          <w:szCs w:val="28"/>
          <w:lang w:val="uk-UA"/>
        </w:rPr>
        <w:t>явку</w:t>
      </w:r>
      <w:r w:rsidR="0016351F" w:rsidRPr="004856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A14D2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D559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DA14D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6351F" w:rsidRPr="00DB3D22" w:rsidRDefault="0016351F" w:rsidP="001635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D22">
        <w:rPr>
          <w:rFonts w:ascii="Times New Roman" w:hAnsi="Times New Roman" w:cs="Times New Roman"/>
          <w:sz w:val="28"/>
          <w:szCs w:val="28"/>
          <w:lang w:val="uk-UA"/>
        </w:rPr>
        <w:t>Контактний телефон:_____________________________________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16351F" w:rsidRPr="00DB3D22" w:rsidRDefault="0016351F" w:rsidP="001635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78D0">
        <w:rPr>
          <w:rFonts w:ascii="Times New Roman" w:hAnsi="Times New Roman" w:cs="Times New Roman"/>
          <w:sz w:val="28"/>
          <w:szCs w:val="28"/>
          <w:lang w:val="uk-UA"/>
        </w:rPr>
        <w:t>Електронна адреса</w:t>
      </w:r>
      <w:r w:rsidRPr="00702183">
        <w:rPr>
          <w:rFonts w:ascii="Times New Roman" w:hAnsi="Times New Roman" w:cs="Times New Roman"/>
          <w:sz w:val="28"/>
          <w:szCs w:val="28"/>
        </w:rPr>
        <w:t>: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B3D2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ED5597" w:rsidRPr="00ED5597" w:rsidRDefault="00ED5597" w:rsidP="00ED55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5597" w:rsidRDefault="00ED5597" w:rsidP="00ED5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практики з </w:t>
      </w:r>
      <w:r w:rsidR="007A2D17">
        <w:rPr>
          <w:rFonts w:ascii="Times New Roman" w:hAnsi="Times New Roman" w:cs="Times New Roman"/>
          <w:b/>
          <w:sz w:val="28"/>
          <w:szCs w:val="28"/>
          <w:lang w:val="uk-UA"/>
        </w:rPr>
        <w:t>культурно-економічного розвитку</w:t>
      </w:r>
      <w:r w:rsidRPr="00ED55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444A" w:rsidRPr="00ED5597" w:rsidRDefault="00E9444A" w:rsidP="00ED5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97" w:rsidRPr="00ED5597" w:rsidRDefault="00ED5597" w:rsidP="00ED55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597">
        <w:rPr>
          <w:rFonts w:ascii="Times New Roman" w:hAnsi="Times New Roman" w:cs="Times New Roman"/>
          <w:sz w:val="28"/>
          <w:szCs w:val="28"/>
          <w:lang w:val="uk-UA"/>
        </w:rPr>
        <w:t>ПІБ________________________________Підпис___________________________</w:t>
      </w:r>
    </w:p>
    <w:p w:rsidR="00ED5597" w:rsidRDefault="00ED5597" w:rsidP="00303D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5597" w:rsidSect="003844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2B" w:rsidRDefault="00AD792B" w:rsidP="00175E74">
      <w:pPr>
        <w:spacing w:after="0" w:line="240" w:lineRule="auto"/>
      </w:pPr>
      <w:r>
        <w:separator/>
      </w:r>
    </w:p>
  </w:endnote>
  <w:endnote w:type="continuationSeparator" w:id="0">
    <w:p w:rsidR="00AD792B" w:rsidRDefault="00AD792B" w:rsidP="0017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2B" w:rsidRDefault="00AD792B" w:rsidP="00175E74">
      <w:pPr>
        <w:spacing w:after="0" w:line="240" w:lineRule="auto"/>
      </w:pPr>
      <w:r>
        <w:separator/>
      </w:r>
    </w:p>
  </w:footnote>
  <w:footnote w:type="continuationSeparator" w:id="0">
    <w:p w:rsidR="00AD792B" w:rsidRDefault="00AD792B" w:rsidP="0017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D1E"/>
    <w:multiLevelType w:val="hybridMultilevel"/>
    <w:tmpl w:val="14149610"/>
    <w:lvl w:ilvl="0" w:tplc="4DE6C96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234"/>
    <w:multiLevelType w:val="hybridMultilevel"/>
    <w:tmpl w:val="9996A9B4"/>
    <w:lvl w:ilvl="0" w:tplc="39F49BC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122C"/>
    <w:multiLevelType w:val="hybridMultilevel"/>
    <w:tmpl w:val="AA74C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C3D"/>
    <w:rsid w:val="00007C47"/>
    <w:rsid w:val="00034F98"/>
    <w:rsid w:val="000411F4"/>
    <w:rsid w:val="000456FA"/>
    <w:rsid w:val="00094DBC"/>
    <w:rsid w:val="000F1C33"/>
    <w:rsid w:val="0016351F"/>
    <w:rsid w:val="00171C5C"/>
    <w:rsid w:val="00175E74"/>
    <w:rsid w:val="001842B8"/>
    <w:rsid w:val="0022404B"/>
    <w:rsid w:val="00236BB9"/>
    <w:rsid w:val="00265705"/>
    <w:rsid w:val="002D7DCC"/>
    <w:rsid w:val="00303DED"/>
    <w:rsid w:val="003408D9"/>
    <w:rsid w:val="00357F97"/>
    <w:rsid w:val="0038446B"/>
    <w:rsid w:val="00396589"/>
    <w:rsid w:val="003C2A51"/>
    <w:rsid w:val="003D03EF"/>
    <w:rsid w:val="00403477"/>
    <w:rsid w:val="00431045"/>
    <w:rsid w:val="00437B4D"/>
    <w:rsid w:val="00447ABA"/>
    <w:rsid w:val="00485677"/>
    <w:rsid w:val="00493C3D"/>
    <w:rsid w:val="00495ADC"/>
    <w:rsid w:val="004A1AB4"/>
    <w:rsid w:val="004D2358"/>
    <w:rsid w:val="004F3900"/>
    <w:rsid w:val="00563223"/>
    <w:rsid w:val="005911EF"/>
    <w:rsid w:val="005B4A2E"/>
    <w:rsid w:val="006473A0"/>
    <w:rsid w:val="00664B8E"/>
    <w:rsid w:val="006660D4"/>
    <w:rsid w:val="006B1E85"/>
    <w:rsid w:val="006E31E3"/>
    <w:rsid w:val="00700995"/>
    <w:rsid w:val="00702183"/>
    <w:rsid w:val="0072606E"/>
    <w:rsid w:val="00726AF8"/>
    <w:rsid w:val="00730676"/>
    <w:rsid w:val="00735509"/>
    <w:rsid w:val="007A2D17"/>
    <w:rsid w:val="00882181"/>
    <w:rsid w:val="008C3B0B"/>
    <w:rsid w:val="008C4DBB"/>
    <w:rsid w:val="009375FF"/>
    <w:rsid w:val="00963617"/>
    <w:rsid w:val="00963FEB"/>
    <w:rsid w:val="009877B5"/>
    <w:rsid w:val="00991DD4"/>
    <w:rsid w:val="009A017B"/>
    <w:rsid w:val="009C1886"/>
    <w:rsid w:val="00A0729D"/>
    <w:rsid w:val="00A21901"/>
    <w:rsid w:val="00AD792B"/>
    <w:rsid w:val="00B00BD9"/>
    <w:rsid w:val="00B152BE"/>
    <w:rsid w:val="00B32DF8"/>
    <w:rsid w:val="00B56F2B"/>
    <w:rsid w:val="00B823D5"/>
    <w:rsid w:val="00BA3640"/>
    <w:rsid w:val="00BB1A9E"/>
    <w:rsid w:val="00BC6A81"/>
    <w:rsid w:val="00BD4F4D"/>
    <w:rsid w:val="00C70FE5"/>
    <w:rsid w:val="00CA4903"/>
    <w:rsid w:val="00CB28F3"/>
    <w:rsid w:val="00D03324"/>
    <w:rsid w:val="00D8230C"/>
    <w:rsid w:val="00D83C81"/>
    <w:rsid w:val="00DA14D2"/>
    <w:rsid w:val="00DB3D22"/>
    <w:rsid w:val="00DE6D47"/>
    <w:rsid w:val="00DE78D0"/>
    <w:rsid w:val="00E03435"/>
    <w:rsid w:val="00E52BC9"/>
    <w:rsid w:val="00E70BD7"/>
    <w:rsid w:val="00E9444A"/>
    <w:rsid w:val="00EA3CA9"/>
    <w:rsid w:val="00EC608E"/>
    <w:rsid w:val="00ED5597"/>
    <w:rsid w:val="00F02C23"/>
    <w:rsid w:val="00F05EA3"/>
    <w:rsid w:val="00F2346D"/>
    <w:rsid w:val="00F461AC"/>
    <w:rsid w:val="00F55837"/>
    <w:rsid w:val="00F62929"/>
    <w:rsid w:val="00FB123F"/>
    <w:rsid w:val="00FC3B98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C49"/>
  <w15:docId w15:val="{4282BC52-8AC4-4C97-B8AD-C3D67C0B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75E74"/>
  </w:style>
  <w:style w:type="paragraph" w:styleId="a6">
    <w:name w:val="footer"/>
    <w:basedOn w:val="a"/>
    <w:link w:val="a7"/>
    <w:uiPriority w:val="99"/>
    <w:unhideWhenUsed/>
    <w:rsid w:val="00175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7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3763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Компютер</cp:lastModifiedBy>
  <cp:revision>45</cp:revision>
  <dcterms:created xsi:type="dcterms:W3CDTF">2018-07-30T05:49:00Z</dcterms:created>
  <dcterms:modified xsi:type="dcterms:W3CDTF">2019-10-09T08:21:00Z</dcterms:modified>
</cp:coreProperties>
</file>