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B3" w:rsidRDefault="007C5C07" w:rsidP="007C5C07">
      <w:pPr>
        <w:pStyle w:val="a4"/>
        <w:rPr>
          <w:sz w:val="24"/>
          <w:lang w:val="uk-UA"/>
        </w:rPr>
      </w:pPr>
      <w:r>
        <w:rPr>
          <w:sz w:val="24"/>
          <w:lang w:val="uk-UA"/>
        </w:rPr>
        <w:t xml:space="preserve">Заявка на участь у </w:t>
      </w:r>
    </w:p>
    <w:p w:rsidR="007C5C07" w:rsidRDefault="00DF69B3" w:rsidP="007C5C07">
      <w:pPr>
        <w:pStyle w:val="a4"/>
        <w:rPr>
          <w:i/>
          <w:sz w:val="24"/>
          <w:lang w:val="uk-UA"/>
        </w:rPr>
      </w:pPr>
      <w:r w:rsidRPr="00DF69B3">
        <w:rPr>
          <w:sz w:val="24"/>
          <w:szCs w:val="24"/>
          <w:lang w:val="uk-UA"/>
        </w:rPr>
        <w:t>Міжнародній науковій конференції</w:t>
      </w:r>
      <w:r w:rsidR="00F74A4B">
        <w:rPr>
          <w:sz w:val="24"/>
          <w:szCs w:val="24"/>
          <w:lang w:val="uk-UA"/>
        </w:rPr>
        <w:t>,</w:t>
      </w:r>
      <w:r w:rsidRPr="00DF69B3">
        <w:rPr>
          <w:sz w:val="24"/>
          <w:szCs w:val="24"/>
          <w:lang w:val="uk-UA"/>
        </w:rPr>
        <w:t xml:space="preserve"> присвяченій 50-ти річчю заснування Національного музею народної архітектури та побуту України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48"/>
      </w:tblGrid>
      <w:tr w:rsidR="007C5C07" w:rsidTr="00AF161F">
        <w:tc>
          <w:tcPr>
            <w:tcW w:w="3975" w:type="dxa"/>
          </w:tcPr>
          <w:p w:rsidR="007C5C07" w:rsidRDefault="007C5C07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по-батькові</w:t>
            </w:r>
          </w:p>
        </w:tc>
        <w:tc>
          <w:tcPr>
            <w:tcW w:w="5848" w:type="dxa"/>
          </w:tcPr>
          <w:p w:rsidR="007C5C07" w:rsidRDefault="007C5C07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C07" w:rsidRDefault="007C5C07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7" w:rsidTr="00AF161F">
        <w:tc>
          <w:tcPr>
            <w:tcW w:w="3975" w:type="dxa"/>
          </w:tcPr>
          <w:p w:rsidR="007C5C07" w:rsidRDefault="007C5C07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роботи/навчання (ВНЗ, факультет, кафедра)</w:t>
            </w:r>
          </w:p>
        </w:tc>
        <w:tc>
          <w:tcPr>
            <w:tcW w:w="5848" w:type="dxa"/>
          </w:tcPr>
          <w:p w:rsidR="007C5C07" w:rsidRDefault="007C5C07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C07" w:rsidTr="00AF161F">
        <w:tc>
          <w:tcPr>
            <w:tcW w:w="3975" w:type="dxa"/>
          </w:tcPr>
          <w:p w:rsidR="007C5C07" w:rsidRDefault="007C5C07" w:rsidP="0052416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 (доцент, професор) /статус (магістрант, аспірант, докторант)</w:t>
            </w:r>
          </w:p>
        </w:tc>
        <w:tc>
          <w:tcPr>
            <w:tcW w:w="5848" w:type="dxa"/>
          </w:tcPr>
          <w:p w:rsidR="007C5C07" w:rsidRDefault="007C5C07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доповіді (мовою оригіналу, українською, англійською)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Тези доповіді (до 250 слів)</w:t>
            </w:r>
          </w:p>
        </w:tc>
        <w:tc>
          <w:tcPr>
            <w:tcW w:w="5848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5848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61" w:rsidTr="00AF161F">
        <w:tc>
          <w:tcPr>
            <w:tcW w:w="3975" w:type="dxa"/>
          </w:tcPr>
          <w:p w:rsidR="00524161" w:rsidRDefault="00524161" w:rsidP="00AF161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Потрібні для читання доповіді технічні засоби</w:t>
            </w:r>
          </w:p>
        </w:tc>
        <w:tc>
          <w:tcPr>
            <w:tcW w:w="5848" w:type="dxa"/>
          </w:tcPr>
          <w:p w:rsidR="00524161" w:rsidRDefault="00524161" w:rsidP="00AF1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C07" w:rsidRDefault="007C5C07" w:rsidP="007C5C07"/>
    <w:p w:rsidR="00EB4585" w:rsidRDefault="00EB4585" w:rsidP="006F062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B4585" w:rsidSect="00F74A4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190"/>
    <w:multiLevelType w:val="hybridMultilevel"/>
    <w:tmpl w:val="AF5E34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511063"/>
    <w:multiLevelType w:val="hybridMultilevel"/>
    <w:tmpl w:val="9CE0C78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C29D3"/>
    <w:multiLevelType w:val="hybridMultilevel"/>
    <w:tmpl w:val="9C0877E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5B1817"/>
    <w:multiLevelType w:val="hybridMultilevel"/>
    <w:tmpl w:val="5CB6157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210A2"/>
    <w:multiLevelType w:val="hybridMultilevel"/>
    <w:tmpl w:val="875EA7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D30DCF"/>
    <w:multiLevelType w:val="hybridMultilevel"/>
    <w:tmpl w:val="D85E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72920"/>
    <w:multiLevelType w:val="hybridMultilevel"/>
    <w:tmpl w:val="EF88D43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D67FC"/>
    <w:multiLevelType w:val="hybridMultilevel"/>
    <w:tmpl w:val="1624EA9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7"/>
    <w:rsid w:val="00023E1F"/>
    <w:rsid w:val="00077015"/>
    <w:rsid w:val="000973EB"/>
    <w:rsid w:val="000B3F89"/>
    <w:rsid w:val="001423C8"/>
    <w:rsid w:val="001545AE"/>
    <w:rsid w:val="00184078"/>
    <w:rsid w:val="001B1474"/>
    <w:rsid w:val="001B7F8A"/>
    <w:rsid w:val="001E6813"/>
    <w:rsid w:val="0021120F"/>
    <w:rsid w:val="00272291"/>
    <w:rsid w:val="003114BE"/>
    <w:rsid w:val="00311895"/>
    <w:rsid w:val="00366D27"/>
    <w:rsid w:val="004E16D8"/>
    <w:rsid w:val="00524161"/>
    <w:rsid w:val="005529E6"/>
    <w:rsid w:val="00553A26"/>
    <w:rsid w:val="005A184D"/>
    <w:rsid w:val="00652F60"/>
    <w:rsid w:val="006536E0"/>
    <w:rsid w:val="006C1C6D"/>
    <w:rsid w:val="006E0053"/>
    <w:rsid w:val="006E59A5"/>
    <w:rsid w:val="006F062A"/>
    <w:rsid w:val="007536BF"/>
    <w:rsid w:val="00773584"/>
    <w:rsid w:val="007830F2"/>
    <w:rsid w:val="007A6EB5"/>
    <w:rsid w:val="007C5C07"/>
    <w:rsid w:val="00834247"/>
    <w:rsid w:val="00851C6A"/>
    <w:rsid w:val="00A31A12"/>
    <w:rsid w:val="00A36AF3"/>
    <w:rsid w:val="00A43821"/>
    <w:rsid w:val="00A81202"/>
    <w:rsid w:val="00AA34B7"/>
    <w:rsid w:val="00AC682A"/>
    <w:rsid w:val="00AD130B"/>
    <w:rsid w:val="00AD76CF"/>
    <w:rsid w:val="00BC2E60"/>
    <w:rsid w:val="00C700AE"/>
    <w:rsid w:val="00CD7BE6"/>
    <w:rsid w:val="00D102D9"/>
    <w:rsid w:val="00DF69B3"/>
    <w:rsid w:val="00E149A1"/>
    <w:rsid w:val="00E32D83"/>
    <w:rsid w:val="00E752B9"/>
    <w:rsid w:val="00E94C4A"/>
    <w:rsid w:val="00EB4585"/>
    <w:rsid w:val="00EE2DAB"/>
    <w:rsid w:val="00EF5030"/>
    <w:rsid w:val="00EF7D08"/>
    <w:rsid w:val="00F74A4B"/>
    <w:rsid w:val="00F86034"/>
    <w:rsid w:val="00FA14A9"/>
    <w:rsid w:val="00FA47B4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7F9"/>
  <w15:docId w15:val="{3C1D2658-31CE-4CE2-8A97-520D78B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C07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5C07"/>
    <w:pPr>
      <w:ind w:left="720"/>
      <w:contextualSpacing/>
    </w:pPr>
  </w:style>
  <w:style w:type="paragraph" w:styleId="a4">
    <w:name w:val="Title"/>
    <w:basedOn w:val="a"/>
    <w:link w:val="a5"/>
    <w:qFormat/>
    <w:rsid w:val="007C5C07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rsid w:val="007C5C07"/>
    <w:rPr>
      <w:rFonts w:eastAsia="Times New Roman"/>
      <w:b/>
      <w:snapToGrid w:val="0"/>
      <w:color w:val="000000"/>
      <w:szCs w:val="20"/>
      <w:lang w:eastAsia="ru-RU"/>
    </w:rPr>
  </w:style>
  <w:style w:type="character" w:styleId="a6">
    <w:name w:val="Hyperlink"/>
    <w:basedOn w:val="a0"/>
    <w:uiPriority w:val="99"/>
    <w:unhideWhenUsed/>
    <w:rsid w:val="00DF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</cp:revision>
  <cp:lastPrinted>2018-10-03T09:37:00Z</cp:lastPrinted>
  <dcterms:created xsi:type="dcterms:W3CDTF">2018-11-23T10:29:00Z</dcterms:created>
  <dcterms:modified xsi:type="dcterms:W3CDTF">2018-11-23T10:29:00Z</dcterms:modified>
</cp:coreProperties>
</file>